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B875" w14:textId="7FE00FC8" w:rsidR="002D2BE0" w:rsidRDefault="000D101B" w:rsidP="002D2BE0">
      <w:pPr>
        <w:jc w:val="center"/>
        <w:rPr>
          <w:rFonts w:ascii="Script MT Bold" w:eastAsia="Times New Roman" w:hAnsi="Script MT Bold" w:cs="Arial"/>
          <w:b/>
          <w:color w:val="252525"/>
          <w:sz w:val="40"/>
          <w:szCs w:val="40"/>
          <w:u w:val="single"/>
          <w:shd w:val="clear" w:color="auto" w:fill="FFFFFF"/>
        </w:rPr>
      </w:pPr>
      <w:r>
        <w:rPr>
          <w:rFonts w:ascii="Script MT Bold" w:eastAsia="Times New Roman" w:hAnsi="Script MT Bold" w:cs="Arial"/>
          <w:b/>
          <w:color w:val="252525"/>
          <w:sz w:val="40"/>
          <w:szCs w:val="40"/>
          <w:u w:val="single"/>
          <w:shd w:val="clear" w:color="auto" w:fill="FFFFFF"/>
        </w:rPr>
        <w:t>GEM Award</w:t>
      </w:r>
      <w:r w:rsidR="002D2BE0" w:rsidRPr="00A96FD1">
        <w:rPr>
          <w:rFonts w:ascii="Script MT Bold" w:eastAsia="Times New Roman" w:hAnsi="Script MT Bold" w:cs="Arial"/>
          <w:b/>
          <w:color w:val="252525"/>
          <w:sz w:val="40"/>
          <w:szCs w:val="40"/>
          <w:u w:val="single"/>
          <w:shd w:val="clear" w:color="auto" w:fill="FFFFFF"/>
        </w:rPr>
        <w:t xml:space="preserve"> Nomination Form</w:t>
      </w:r>
    </w:p>
    <w:p w14:paraId="51CA57ED" w14:textId="52523B8A" w:rsidR="000D101B" w:rsidRPr="00A96FD1" w:rsidRDefault="000D101B" w:rsidP="002D2BE0">
      <w:pPr>
        <w:jc w:val="center"/>
        <w:rPr>
          <w:rFonts w:ascii="Script MT Bold" w:eastAsia="Times New Roman" w:hAnsi="Script MT Bold" w:cs="Arial"/>
          <w:b/>
          <w:color w:val="252525"/>
          <w:sz w:val="40"/>
          <w:szCs w:val="40"/>
          <w:u w:val="single"/>
          <w:shd w:val="clear" w:color="auto" w:fill="FFFFFF"/>
        </w:rPr>
      </w:pPr>
      <w:r>
        <w:rPr>
          <w:rFonts w:ascii="Script MT Bold" w:eastAsia="Times New Roman" w:hAnsi="Script MT Bold" w:cs="Arial"/>
          <w:b/>
          <w:color w:val="252525"/>
          <w:sz w:val="40"/>
          <w:szCs w:val="40"/>
          <w:u w:val="single"/>
          <w:shd w:val="clear" w:color="auto" w:fill="FFFFFF"/>
        </w:rPr>
        <w:t>(Going the Extra Mile)</w:t>
      </w:r>
    </w:p>
    <w:p w14:paraId="10EE0BAA" w14:textId="77777777" w:rsidR="004100C4" w:rsidRPr="0098499A" w:rsidRDefault="004100C4" w:rsidP="002D2BE0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</w:p>
    <w:p w14:paraId="17424437" w14:textId="77777777" w:rsidR="004100C4" w:rsidRPr="0098499A" w:rsidRDefault="004100C4" w:rsidP="004100C4">
      <w:pPr>
        <w:jc w:val="right"/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Today’s Date __________</w:t>
      </w:r>
    </w:p>
    <w:p w14:paraId="57FF61DF" w14:textId="77777777" w:rsidR="0004113E" w:rsidRDefault="0004113E" w:rsidP="00C43E67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7839F0FE" w14:textId="03290708" w:rsidR="004100C4" w:rsidRPr="0098499A" w:rsidRDefault="004100C4" w:rsidP="00C43E67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 xml:space="preserve">Name of </w:t>
      </w:r>
      <w:r w:rsidR="00C80CF1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Nominated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 xml:space="preserve"> </w:t>
      </w: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Employee ______________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</w:t>
      </w:r>
    </w:p>
    <w:p w14:paraId="1246F46B" w14:textId="7DCB29D7" w:rsidR="0004113E" w:rsidRPr="00C43E67" w:rsidRDefault="00895266" w:rsidP="0004113E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204566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4354">
        <w:rPr>
          <w:sz w:val="32"/>
          <w:szCs w:val="32"/>
        </w:rPr>
        <w:t>Emerald Category (</w:t>
      </w:r>
      <w:r>
        <w:rPr>
          <w:sz w:val="32"/>
          <w:szCs w:val="32"/>
        </w:rPr>
        <w:t xml:space="preserve">Dependency </w:t>
      </w:r>
      <w:r w:rsidR="00744354">
        <w:rPr>
          <w:sz w:val="32"/>
          <w:szCs w:val="32"/>
        </w:rPr>
        <w:t xml:space="preserve">Case Managers and </w:t>
      </w:r>
      <w:r>
        <w:rPr>
          <w:sz w:val="32"/>
          <w:szCs w:val="32"/>
        </w:rPr>
        <w:t>Dependency Case Manager</w:t>
      </w:r>
      <w:r w:rsidR="00744354">
        <w:rPr>
          <w:sz w:val="32"/>
          <w:szCs w:val="32"/>
        </w:rPr>
        <w:t xml:space="preserve"> Supervisors in all counties)</w:t>
      </w:r>
    </w:p>
    <w:p w14:paraId="471B7374" w14:textId="321B2AAF" w:rsidR="0004113E" w:rsidRPr="00C43E67" w:rsidRDefault="00895266" w:rsidP="0004113E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8820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3E" w:rsidRPr="00C43E6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>Ruby Category (ALL</w:t>
      </w:r>
      <w:r w:rsidR="00744354">
        <w:rPr>
          <w:sz w:val="32"/>
          <w:szCs w:val="32"/>
        </w:rPr>
        <w:t xml:space="preserve"> oth</w:t>
      </w:r>
      <w:r w:rsidR="00FE4083">
        <w:rPr>
          <w:sz w:val="32"/>
          <w:szCs w:val="32"/>
        </w:rPr>
        <w:t>er positions throughout the CCKids</w:t>
      </w:r>
      <w:r w:rsidR="00744354">
        <w:rPr>
          <w:sz w:val="32"/>
          <w:szCs w:val="32"/>
        </w:rPr>
        <w:t xml:space="preserve"> organization</w:t>
      </w:r>
      <w:r>
        <w:rPr>
          <w:sz w:val="32"/>
          <w:szCs w:val="32"/>
        </w:rPr>
        <w:t>)</w:t>
      </w:r>
      <w:bookmarkStart w:id="0" w:name="_GoBack"/>
      <w:bookmarkEnd w:id="0"/>
    </w:p>
    <w:p w14:paraId="61DF39A8" w14:textId="69865C36" w:rsidR="004100C4" w:rsidRPr="0098499A" w:rsidRDefault="00C80CF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Nominated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 xml:space="preserve"> </w:t>
      </w:r>
      <w:r w:rsidR="004100C4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Employee Position Title ____________</w:t>
      </w:r>
      <w:r w:rsidR="000D101B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</w:t>
      </w:r>
    </w:p>
    <w:p w14:paraId="7CF67576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6143514A" w14:textId="5B0935B6" w:rsidR="00A969B1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Please give specific examples or reasons for nomination:</w:t>
      </w:r>
    </w:p>
    <w:p w14:paraId="0B5E6754" w14:textId="77777777" w:rsidR="0098499A" w:rsidRPr="0098499A" w:rsidRDefault="0098499A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6E9264C3" w14:textId="4570B5A2" w:rsidR="00A969B1" w:rsidRPr="0098499A" w:rsidRDefault="00A969B1" w:rsidP="004100C4">
      <w:pPr>
        <w:rPr>
          <w:rFonts w:ascii="Arial" w:hAnsi="Arial" w:cs="Arial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013087B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3DD399D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9C20B45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243761E2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BB2F2D7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1B1B16D9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948364E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6258465F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6F90840C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1626C2E3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680F421F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2C68A04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44DA087B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4313759F" w14:textId="2431B30B" w:rsidR="00C80CF1" w:rsidRDefault="00C80CF1" w:rsidP="00A969B1"/>
    <w:p w14:paraId="294379E8" w14:textId="42998599" w:rsidR="00C80CF1" w:rsidRDefault="00472BBF" w:rsidP="00A96FD1">
      <w:r>
        <w:t>Name</w:t>
      </w:r>
      <w:r w:rsidR="00744354">
        <w:t xml:space="preserve"> of person making nomination</w:t>
      </w:r>
      <w:r w:rsidR="00A96FD1">
        <w:t xml:space="preserve"> </w:t>
      </w:r>
    </w:p>
    <w:sectPr w:rsidR="00C80CF1" w:rsidSect="0067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A00B" w14:textId="77777777" w:rsidR="00E90409" w:rsidRDefault="00E90409" w:rsidP="00A969B1">
      <w:r>
        <w:separator/>
      </w:r>
    </w:p>
  </w:endnote>
  <w:endnote w:type="continuationSeparator" w:id="0">
    <w:p w14:paraId="7AA6AABD" w14:textId="77777777" w:rsidR="00E90409" w:rsidRDefault="00E90409" w:rsidP="00A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5C40" w14:textId="77777777" w:rsidR="00525C10" w:rsidRDefault="0052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3B20" w14:textId="77777777" w:rsidR="00525C10" w:rsidRDefault="00525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0A7E" w14:textId="77777777" w:rsidR="00525C10" w:rsidRDefault="0052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D8FE" w14:textId="77777777" w:rsidR="00E90409" w:rsidRDefault="00E90409" w:rsidP="00A969B1">
      <w:r>
        <w:separator/>
      </w:r>
    </w:p>
  </w:footnote>
  <w:footnote w:type="continuationSeparator" w:id="0">
    <w:p w14:paraId="5A919DC2" w14:textId="77777777" w:rsidR="00E90409" w:rsidRDefault="00E90409" w:rsidP="00A9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EF9F" w14:textId="77777777" w:rsidR="00525C10" w:rsidRDefault="0052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58D0" w14:textId="15F9E1BD" w:rsidR="00A96FD1" w:rsidRDefault="00525C10">
    <w:pPr>
      <w:pStyle w:val="Header"/>
    </w:pPr>
    <w:r>
      <w:rPr>
        <w:noProof/>
      </w:rPr>
      <w:drawing>
        <wp:inline distT="0" distB="0" distL="0" distR="0" wp14:anchorId="2E55D5CB" wp14:editId="68395A85">
          <wp:extent cx="2219325" cy="785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ies Connected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69" cy="79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C6355" w14:textId="77777777" w:rsidR="00A96FD1" w:rsidRDefault="00A96FD1" w:rsidP="00A96FD1">
    <w:pPr>
      <w:rPr>
        <w:rFonts w:ascii="Garamond" w:hAnsi="Garamond" w:cs="Arial"/>
        <w:b/>
        <w:color w:val="776F67"/>
        <w:sz w:val="20"/>
        <w:szCs w:val="20"/>
      </w:rPr>
    </w:pPr>
    <w:r>
      <w:rPr>
        <w:rFonts w:ascii="Garamond" w:hAnsi="Garamond" w:cs="Arial"/>
        <w:color w:val="776F67"/>
        <w:sz w:val="20"/>
        <w:szCs w:val="20"/>
      </w:rPr>
      <w:t>10570 S. Federal Hwy., Suite 300</w:t>
    </w:r>
    <w:r>
      <w:rPr>
        <w:rFonts w:ascii="Garamond" w:hAnsi="Garamond" w:cs="Arial"/>
        <w:color w:val="776F67"/>
        <w:sz w:val="20"/>
        <w:szCs w:val="20"/>
      </w:rPr>
      <w:sym w:font="Wingdings 3" w:char="F0AD"/>
    </w:r>
    <w:r>
      <w:rPr>
        <w:rFonts w:ascii="Garamond" w:hAnsi="Garamond" w:cs="Arial"/>
        <w:color w:val="776F67"/>
        <w:sz w:val="20"/>
        <w:szCs w:val="20"/>
      </w:rPr>
      <w:t xml:space="preserve"> Port St. Lucie, FL 34952</w:t>
    </w:r>
  </w:p>
  <w:p w14:paraId="6AFB7E5B" w14:textId="339125E0" w:rsidR="00A96FD1" w:rsidRPr="00525C10" w:rsidRDefault="00525C10" w:rsidP="00A96FD1">
    <w:pPr>
      <w:rPr>
        <w:rFonts w:ascii="Garamond" w:hAnsi="Garamond" w:cs="Arial"/>
        <w:color w:val="A6A6A6" w:themeColor="background1" w:themeShade="A6"/>
        <w:sz w:val="20"/>
        <w:szCs w:val="20"/>
      </w:rPr>
    </w:pPr>
    <w:r>
      <w:rPr>
        <w:rFonts w:ascii="Garamond" w:hAnsi="Garamond" w:cs="Arial"/>
        <w:b/>
        <w:color w:val="A6A6A6" w:themeColor="background1" w:themeShade="A6"/>
        <w:sz w:val="20"/>
        <w:szCs w:val="20"/>
      </w:rPr>
      <w:t>cckids.net</w:t>
    </w:r>
  </w:p>
  <w:p w14:paraId="4DB79BAA" w14:textId="77777777" w:rsidR="00A96FD1" w:rsidRDefault="00A96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5EF3" w14:textId="77777777" w:rsidR="00525C10" w:rsidRDefault="00525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0"/>
    <w:rsid w:val="00033875"/>
    <w:rsid w:val="0004113E"/>
    <w:rsid w:val="000D101B"/>
    <w:rsid w:val="0013681E"/>
    <w:rsid w:val="00265D0D"/>
    <w:rsid w:val="002D2BE0"/>
    <w:rsid w:val="004100C4"/>
    <w:rsid w:val="00472BBF"/>
    <w:rsid w:val="004C1E75"/>
    <w:rsid w:val="00525C10"/>
    <w:rsid w:val="00674A09"/>
    <w:rsid w:val="006E7AB0"/>
    <w:rsid w:val="00744354"/>
    <w:rsid w:val="007E4F8A"/>
    <w:rsid w:val="00895266"/>
    <w:rsid w:val="00952896"/>
    <w:rsid w:val="00974D38"/>
    <w:rsid w:val="0098499A"/>
    <w:rsid w:val="009E0891"/>
    <w:rsid w:val="00A246F5"/>
    <w:rsid w:val="00A969B1"/>
    <w:rsid w:val="00A96FD1"/>
    <w:rsid w:val="00B24058"/>
    <w:rsid w:val="00B2716E"/>
    <w:rsid w:val="00C43E67"/>
    <w:rsid w:val="00C80CF1"/>
    <w:rsid w:val="00C81541"/>
    <w:rsid w:val="00E90409"/>
    <w:rsid w:val="00FC2B92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FE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1"/>
  </w:style>
  <w:style w:type="paragraph" w:styleId="Footer">
    <w:name w:val="footer"/>
    <w:basedOn w:val="Normal"/>
    <w:link w:val="Foot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B1"/>
  </w:style>
  <w:style w:type="character" w:styleId="Hyperlink">
    <w:name w:val="Hyperlink"/>
    <w:basedOn w:val="DefaultParagraphFont"/>
    <w:uiPriority w:val="99"/>
    <w:unhideWhenUsed/>
    <w:rsid w:val="00B2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D7F1B96623E4CA8403FAAC5315E6F" ma:contentTypeVersion="10" ma:contentTypeDescription="Create a new document." ma:contentTypeScope="" ma:versionID="ac85720d0dedcf147837314111f2b95b">
  <xsd:schema xmlns:xsd="http://www.w3.org/2001/XMLSchema" xmlns:xs="http://www.w3.org/2001/XMLSchema" xmlns:p="http://schemas.microsoft.com/office/2006/metadata/properties" xmlns:ns2="a9b51683-54de-4ce0-b08b-ddb202b84916" targetNamespace="http://schemas.microsoft.com/office/2006/metadata/properties" ma:root="true" ma:fieldsID="f99326590d61fbba5eab921af4b4dbcb" ns2:_="">
    <xsd:import namespace="a9b51683-54de-4ce0-b08b-ddb202b84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51683-54de-4ce0-b08b-ddb202b84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A0736-5689-4227-8C41-1389C7BE6E22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56a829-fa0d-46de-8826-6c21b65fab80"/>
    <ds:schemaRef ds:uri="fc59ff7d-333b-4f40-bdac-64bb062e67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1E6C8-79EF-4920-98EC-3DABA0C01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F4B03-A8B3-4D96-AC3E-9E4CC58FD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Devereux Foundation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Christina Kaiser</cp:lastModifiedBy>
  <cp:revision>4</cp:revision>
  <dcterms:created xsi:type="dcterms:W3CDTF">2018-10-23T16:31:00Z</dcterms:created>
  <dcterms:modified xsi:type="dcterms:W3CDTF">2021-04-06T18:43:00Z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0x010100C12D7F1B96623E4CA8403FAAC5315E6F</vt:lpwstr>
  </property>
</Properties>
</file>